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8C7DC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48EBD8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4137211" w14:textId="77777777" w:rsidR="00200F9E" w:rsidRDefault="0055326A" w:rsidP="00200F9E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 xml:space="preserve">ả bài </w:t>
      </w:r>
      <w:r w:rsidRPr="00200F9E">
        <w:rPr>
          <w:rFonts w:ascii="Times New Roman" w:hAnsi="Times New Roman" w:cs="Times New Roman"/>
          <w:sz w:val="26"/>
          <w:szCs w:val="26"/>
          <w:lang w:val="vi-VN"/>
        </w:rPr>
        <w:t>viết</w:t>
      </w:r>
      <w:r w:rsidR="005B5943" w:rsidRPr="00200F9E">
        <w:rPr>
          <w:rFonts w:ascii="Times New Roman" w:hAnsi="Times New Roman" w:cs="Times New Roman"/>
          <w:sz w:val="26"/>
          <w:szCs w:val="26"/>
        </w:rPr>
        <w:t xml:space="preserve">: </w:t>
      </w:r>
      <w:r w:rsidR="00200F9E" w:rsidRPr="00200F9E">
        <w:rPr>
          <w:rFonts w:ascii="Times New Roman" w:eastAsia="Times New Roman" w:hAnsi="Times New Roman" w:cs="Times New Roman"/>
          <w:bCs/>
          <w:sz w:val="26"/>
          <w:szCs w:val="26"/>
        </w:rPr>
        <w:t>ThS Phan Thị Thùy Trang</w:t>
      </w:r>
      <w:r w:rsidR="00200F9E" w:rsidRPr="00D4238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5E4DA80" w14:textId="77777777" w:rsidR="00200F9E" w:rsidRPr="00200F9E" w:rsidRDefault="004E478F" w:rsidP="00200F9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42381">
        <w:rPr>
          <w:rFonts w:ascii="Times New Roman" w:hAnsi="Times New Roman" w:cs="Times New Roman"/>
          <w:sz w:val="26"/>
          <w:szCs w:val="26"/>
        </w:rPr>
        <w:t>T</w:t>
      </w:r>
      <w:r w:rsidR="00E11C86" w:rsidRPr="00D42381">
        <w:rPr>
          <w:rFonts w:ascii="Times New Roman" w:hAnsi="Times New Roman" w:cs="Times New Roman"/>
          <w:sz w:val="26"/>
          <w:szCs w:val="26"/>
        </w:rPr>
        <w:t>ựa</w:t>
      </w:r>
      <w:r w:rsidRPr="00D42381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D42381">
        <w:rPr>
          <w:rFonts w:ascii="Times New Roman" w:hAnsi="Times New Roman" w:cs="Times New Roman"/>
          <w:sz w:val="26"/>
          <w:szCs w:val="26"/>
        </w:rPr>
        <w:t xml:space="preserve">t: </w:t>
      </w:r>
      <w:r w:rsidR="00200F9E" w:rsidRPr="00200F9E">
        <w:rPr>
          <w:rFonts w:ascii="Times New Roman" w:hAnsi="Times New Roman" w:cs="Times New Roman"/>
          <w:sz w:val="26"/>
          <w:szCs w:val="26"/>
        </w:rPr>
        <w:t>LỒNG GHÉP NỘI DUNG KIẾN THỨC KHỞI NGHIỆP VÀO TRONG GIẢNG DẠY GIÁO DỤC CHÍNH TRỊ TẠI TRƯỜNG CAO ĐẲNG LÝ TỰ TRỌNG TP.HCM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38F947DC" w:rsidR="00E11C86" w:rsidRPr="000646F0" w:rsidRDefault="000646F0" w:rsidP="00200F9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200F9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05F016E7" w:rsidR="00E11C86" w:rsidRPr="000646F0" w:rsidRDefault="00296C89" w:rsidP="00200F9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00F9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56DAB2CD" w:rsidR="00E11C86" w:rsidRPr="000646F0" w:rsidRDefault="000646F0" w:rsidP="00200F9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00F9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E39A9D0" w:rsidR="00E11C86" w:rsidRPr="000646F0" w:rsidRDefault="00D42381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106C31AC" w:rsidR="00E11C86" w:rsidRPr="000646F0" w:rsidRDefault="005B5943" w:rsidP="00200F9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74907F13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42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663180D0" w:rsidR="00E11C86" w:rsidRPr="000646F0" w:rsidRDefault="00200F9E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F9D811" w14:textId="0194A4CD" w:rsidR="00296C89" w:rsidRDefault="00F27913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kết quả như mog đợi</w:t>
      </w:r>
    </w:p>
    <w:p w14:paraId="78CF1EC5" w14:textId="07DBEC95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F27913">
        <w:rPr>
          <w:rFonts w:ascii="Times New Roman" w:hAnsi="Times New Roman" w:cs="Times New Roman"/>
          <w:sz w:val="26"/>
          <w:szCs w:val="26"/>
        </w:rPr>
        <w:t xml:space="preserve"> và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5C103118" w:rsidR="00237063" w:rsidRPr="00953F79" w:rsidRDefault="00200F9E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383A9C" wp14:editId="2341FADE">
                <wp:simplePos x="0" y="0"/>
                <wp:positionH relativeFrom="column">
                  <wp:posOffset>1567815</wp:posOffset>
                </wp:positionH>
                <wp:positionV relativeFrom="paragraph">
                  <wp:posOffset>257810</wp:posOffset>
                </wp:positionV>
                <wp:extent cx="171450" cy="166370"/>
                <wp:effectExtent l="0" t="0" r="19050" b="241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166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ECA408" id="Straight Connector 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0.3pt" to="136.9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29FF037" w:rsidR="007B25C7" w:rsidRDefault="00200F9E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CF26DB" wp14:editId="02DB67CC">
                <wp:simplePos x="0" y="0"/>
                <wp:positionH relativeFrom="column">
                  <wp:posOffset>1567815</wp:posOffset>
                </wp:positionH>
                <wp:positionV relativeFrom="paragraph">
                  <wp:posOffset>10795</wp:posOffset>
                </wp:positionV>
                <wp:extent cx="180975" cy="13335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86531F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85pt" to="137.7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" strokecolor="black [3040]"/>
            </w:pict>
          </mc:Fallback>
        </mc:AlternateContent>
      </w:r>
      <w:bookmarkEnd w:id="0"/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09CDB3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802C8DB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1DE06C93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68ED4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18C0C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00F9E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42381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27913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AAF29-F927-4C32-AFCB-ADCC31B89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16</cp:revision>
  <cp:lastPrinted>2020-07-17T04:11:00Z</cp:lastPrinted>
  <dcterms:created xsi:type="dcterms:W3CDTF">2020-07-17T04:09:00Z</dcterms:created>
  <dcterms:modified xsi:type="dcterms:W3CDTF">2020-08-21T23:12:00Z</dcterms:modified>
</cp:coreProperties>
</file>